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30B6F2" w14:textId="77777777" w:rsidR="00777446" w:rsidRPr="00777446" w:rsidRDefault="00A84466">
      <w:pPr>
        <w:rPr>
          <w:b/>
          <w:sz w:val="28"/>
          <w:u w:val="single"/>
        </w:rPr>
      </w:pPr>
      <w:r>
        <w:rPr>
          <w:b/>
          <w:sz w:val="28"/>
          <w:u w:val="single"/>
        </w:rPr>
        <w:t>Invitation Ecard:</w:t>
      </w:r>
    </w:p>
    <w:p w14:paraId="41E71D55" w14:textId="77777777" w:rsidR="00B74D06" w:rsidRDefault="00DC4C0C">
      <w:r>
        <w:t xml:space="preserve">SL: </w:t>
      </w:r>
      <w:r w:rsidR="00A84466" w:rsidRPr="00A84466">
        <w:rPr>
          <w:b/>
        </w:rPr>
        <w:t>Webinar:</w:t>
      </w:r>
      <w:r w:rsidR="00A84466">
        <w:t xml:space="preserve"> </w:t>
      </w:r>
      <w:r w:rsidR="00777446">
        <w:rPr>
          <w:b/>
        </w:rPr>
        <w:t>How to Set Up Direct SAN Access or Backup Modes In Depth</w:t>
      </w:r>
    </w:p>
    <w:p w14:paraId="5A5D214A" w14:textId="77777777" w:rsidR="00DC4C0C" w:rsidRDefault="00DC4C0C">
      <w:r>
        <w:t xml:space="preserve">H: </w:t>
      </w:r>
      <w:r w:rsidR="00A84466" w:rsidRPr="00A84466">
        <w:rPr>
          <w:b/>
        </w:rPr>
        <w:t>Webinar:</w:t>
      </w:r>
      <w:r w:rsidR="00A84466">
        <w:t xml:space="preserve"> </w:t>
      </w:r>
      <w:r w:rsidR="00A84466">
        <w:rPr>
          <w:b/>
        </w:rPr>
        <w:t>How to Set Up Direct SAN Access or Backup Modes In Depth</w:t>
      </w:r>
    </w:p>
    <w:p w14:paraId="41D304CD" w14:textId="77777777" w:rsidR="00DC4C0C" w:rsidRDefault="00DC4C0C">
      <w:r>
        <w:t xml:space="preserve">Hello , </w:t>
      </w:r>
    </w:p>
    <w:p w14:paraId="576BFC0C" w14:textId="77777777" w:rsidR="00626FD1" w:rsidRDefault="0041074D">
      <w:r>
        <w:t xml:space="preserve">Dealing with </w:t>
      </w:r>
      <w:r w:rsidR="00260768">
        <w:t xml:space="preserve">long backup windows </w:t>
      </w:r>
      <w:r w:rsidR="00863F2C">
        <w:t>is a pain, but with Veeam®</w:t>
      </w:r>
      <w:r w:rsidR="002E59E9">
        <w:t xml:space="preserve"> Backup &amp; Replication, you can reclaim that time! </w:t>
      </w:r>
      <w:r w:rsidR="00863F2C">
        <w:t xml:space="preserve">Direct SAN Access mode, an often-overlooked feature of Veeam Backup &amp; Replication, </w:t>
      </w:r>
      <w:r w:rsidR="00777446">
        <w:t>is the fastest transport mode and significantly affects the length of your backup windows</w:t>
      </w:r>
      <w:r w:rsidR="00863F2C">
        <w:t xml:space="preserve">. Join us for a FREE webinar and learn how you can take advantage of this feature and maximize your backup performance. </w:t>
      </w:r>
    </w:p>
    <w:p w14:paraId="64B12E73" w14:textId="77777777" w:rsidR="0041074D" w:rsidRDefault="0041074D" w:rsidP="0041074D">
      <w:r>
        <w:t>In this FREE webinar</w:t>
      </w:r>
      <w:r w:rsidR="00777446">
        <w:t xml:space="preserve"> — </w:t>
      </w:r>
      <w:r w:rsidR="00777446">
        <w:rPr>
          <w:b/>
        </w:rPr>
        <w:t>How to Set Up Direct SAN Access or Backup Modes In Depth —</w:t>
      </w:r>
      <w:r>
        <w:t xml:space="preserve"> Jason Acord, Veeam Inside Systems Engineer</w:t>
      </w:r>
      <w:r w:rsidR="00703737">
        <w:t>s</w:t>
      </w:r>
      <w:r>
        <w:t xml:space="preserve"> Manager</w:t>
      </w:r>
      <w:r w:rsidR="002E59E9">
        <w:t>,</w:t>
      </w:r>
      <w:r>
        <w:t xml:space="preserve"> will show you: </w:t>
      </w:r>
    </w:p>
    <w:p w14:paraId="7C4FE6AA" w14:textId="77777777" w:rsidR="0041074D" w:rsidRDefault="0041074D" w:rsidP="0041074D">
      <w:pPr>
        <w:pStyle w:val="ListParagraph"/>
        <w:numPr>
          <w:ilvl w:val="0"/>
          <w:numId w:val="2"/>
        </w:numPr>
      </w:pPr>
      <w:r>
        <w:t>The architecture of Veeam Backup &amp; Replication</w:t>
      </w:r>
    </w:p>
    <w:p w14:paraId="2050EF63" w14:textId="77777777" w:rsidR="0041074D" w:rsidRDefault="00863F2C" w:rsidP="0041074D">
      <w:pPr>
        <w:pStyle w:val="ListParagraph"/>
        <w:numPr>
          <w:ilvl w:val="0"/>
          <w:numId w:val="2"/>
        </w:numPr>
      </w:pPr>
      <w:r>
        <w:t xml:space="preserve">An overview of </w:t>
      </w:r>
      <w:r w:rsidR="0041074D">
        <w:t>Direct SAN, HotAdd and NBD modes</w:t>
      </w:r>
    </w:p>
    <w:p w14:paraId="5BFC6488" w14:textId="77777777" w:rsidR="0041074D" w:rsidRDefault="00863F2C" w:rsidP="0041074D">
      <w:pPr>
        <w:pStyle w:val="ListParagraph"/>
        <w:numPr>
          <w:ilvl w:val="0"/>
          <w:numId w:val="2"/>
        </w:numPr>
      </w:pPr>
      <w:r>
        <w:t xml:space="preserve">Easy setup and configuration </w:t>
      </w:r>
      <w:r w:rsidR="002E59E9">
        <w:t>for</w:t>
      </w:r>
      <w:r>
        <w:t xml:space="preserve"> Direct SAN Access mode</w:t>
      </w:r>
    </w:p>
    <w:p w14:paraId="7CA99EC1" w14:textId="77777777" w:rsidR="00863F2C" w:rsidRDefault="00863F2C" w:rsidP="00863F2C">
      <w:pPr>
        <w:pStyle w:val="ListParagraph"/>
        <w:numPr>
          <w:ilvl w:val="0"/>
          <w:numId w:val="2"/>
        </w:numPr>
      </w:pPr>
      <w:r>
        <w:t>And more!</w:t>
      </w:r>
    </w:p>
    <w:p w14:paraId="123C3ACB" w14:textId="77777777" w:rsidR="00863F2C" w:rsidRDefault="00777446" w:rsidP="00863F2C">
      <w:hyperlink r:id="rId5" w:history="1">
        <w:r w:rsidR="00863F2C" w:rsidRPr="00777446">
          <w:rPr>
            <w:rStyle w:val="Hyperlink"/>
          </w:rPr>
          <w:t>Register today!</w:t>
        </w:r>
      </w:hyperlink>
    </w:p>
    <w:p w14:paraId="2BA827C8" w14:textId="77777777" w:rsidR="00863F2C" w:rsidRDefault="00863F2C" w:rsidP="00863F2C">
      <w:pPr>
        <w:spacing w:after="0"/>
      </w:pPr>
      <w:r>
        <w:t xml:space="preserve">Thank you, </w:t>
      </w:r>
    </w:p>
    <w:p w14:paraId="6D0AF9AC" w14:textId="77777777" w:rsidR="00863F2C" w:rsidRDefault="00863F2C" w:rsidP="00863F2C">
      <w:r>
        <w:t>Veeam Team</w:t>
      </w:r>
    </w:p>
    <w:p w14:paraId="59192967" w14:textId="77777777" w:rsidR="00863F2C" w:rsidRDefault="00863F2C" w:rsidP="002E59E9">
      <w:pPr>
        <w:spacing w:after="0"/>
        <w:rPr>
          <w:b/>
        </w:rPr>
      </w:pPr>
      <w:r>
        <w:rPr>
          <w:b/>
        </w:rPr>
        <w:t xml:space="preserve">Date: </w:t>
      </w:r>
    </w:p>
    <w:p w14:paraId="3556403E" w14:textId="77777777" w:rsidR="00863F2C" w:rsidRDefault="00863F2C" w:rsidP="002E59E9">
      <w:pPr>
        <w:spacing w:after="0"/>
      </w:pPr>
      <w:r>
        <w:t>Wednesday, Aug. 19</w:t>
      </w:r>
    </w:p>
    <w:p w14:paraId="48EB4C9C" w14:textId="77777777" w:rsidR="00863F2C" w:rsidRDefault="00863F2C" w:rsidP="002E59E9">
      <w:pPr>
        <w:spacing w:after="0"/>
        <w:rPr>
          <w:b/>
        </w:rPr>
      </w:pPr>
      <w:r>
        <w:rPr>
          <w:b/>
        </w:rPr>
        <w:t xml:space="preserve">Time: </w:t>
      </w:r>
    </w:p>
    <w:p w14:paraId="05E6DE75" w14:textId="77777777" w:rsidR="00863F2C" w:rsidRDefault="00863F2C" w:rsidP="002E59E9">
      <w:pPr>
        <w:spacing w:after="0"/>
      </w:pPr>
      <w:r>
        <w:t>11 a.m. ET</w:t>
      </w:r>
    </w:p>
    <w:p w14:paraId="04F0E38F" w14:textId="77777777" w:rsidR="00863F2C" w:rsidRDefault="00863F2C" w:rsidP="002E59E9">
      <w:pPr>
        <w:spacing w:after="0"/>
        <w:rPr>
          <w:b/>
        </w:rPr>
      </w:pPr>
      <w:r>
        <w:rPr>
          <w:b/>
        </w:rPr>
        <w:t>Speaker:</w:t>
      </w:r>
    </w:p>
    <w:p w14:paraId="28568924" w14:textId="77777777" w:rsidR="00863F2C" w:rsidRDefault="00863F2C" w:rsidP="002E59E9">
      <w:pPr>
        <w:spacing w:after="0"/>
      </w:pPr>
      <w:r>
        <w:t>Jason Acord, Veeam Inside Systems Engineer</w:t>
      </w:r>
      <w:r w:rsidR="00703737">
        <w:t>s</w:t>
      </w:r>
      <w:r>
        <w:t xml:space="preserve"> Manager</w:t>
      </w:r>
    </w:p>
    <w:p w14:paraId="1AD7F9A8" w14:textId="77777777" w:rsidR="00260768" w:rsidRDefault="00260768" w:rsidP="002E59E9">
      <w:pPr>
        <w:spacing w:after="0"/>
      </w:pPr>
    </w:p>
    <w:p w14:paraId="6A9151C2" w14:textId="77777777" w:rsidR="00260768" w:rsidRDefault="00260768" w:rsidP="002E59E9">
      <w:pPr>
        <w:spacing w:after="0"/>
        <w:rPr>
          <w:b/>
          <w:sz w:val="28"/>
          <w:u w:val="single"/>
        </w:rPr>
      </w:pPr>
      <w:r w:rsidRPr="00260768">
        <w:rPr>
          <w:b/>
          <w:sz w:val="28"/>
          <w:u w:val="single"/>
        </w:rPr>
        <w:t xml:space="preserve">LP: </w:t>
      </w:r>
    </w:p>
    <w:p w14:paraId="63FA745D" w14:textId="77777777" w:rsidR="00A84466" w:rsidRPr="00A84466" w:rsidRDefault="00A84466" w:rsidP="002E59E9">
      <w:pPr>
        <w:spacing w:after="0"/>
        <w:rPr>
          <w:sz w:val="28"/>
        </w:rPr>
      </w:pPr>
      <w:r w:rsidRPr="00A84466">
        <w:t xml:space="preserve">H: </w:t>
      </w:r>
      <w:r w:rsidRPr="00A84466">
        <w:rPr>
          <w:b/>
        </w:rPr>
        <w:t>Webinar:</w:t>
      </w:r>
      <w:r>
        <w:t xml:space="preserve"> </w:t>
      </w:r>
      <w:r>
        <w:rPr>
          <w:b/>
        </w:rPr>
        <w:t>How to Set Up Direct SAN Access or Backup Modes In Depth</w:t>
      </w:r>
    </w:p>
    <w:p w14:paraId="1A4EFB6A" w14:textId="77777777" w:rsidR="00260768" w:rsidRDefault="00260768" w:rsidP="00260768">
      <w:r>
        <w:t xml:space="preserve">Dealing with long backup windows is a pain, but with Veeam® Backup &amp; Replication, you can reclaim that time! Direct SAN Access mode, an often-overlooked feature of Veeam Backup &amp; Replication, is the fastest transport mode and significantly affects the length of your backup windows. Join us for a FREE webinar and learn how you can take advantage of this feature and maximize your backup performance. </w:t>
      </w:r>
    </w:p>
    <w:p w14:paraId="630FCD00" w14:textId="77777777" w:rsidR="00260768" w:rsidRDefault="00260768" w:rsidP="00260768">
      <w:r>
        <w:t xml:space="preserve">In this FREE webinar — </w:t>
      </w:r>
      <w:r>
        <w:rPr>
          <w:b/>
        </w:rPr>
        <w:t>How to Set Up Direct SAN Access or Backup Modes In Depth —</w:t>
      </w:r>
      <w:r>
        <w:t xml:space="preserve"> Jason Acord, Veeam Inside Systems Engineer</w:t>
      </w:r>
      <w:r w:rsidR="00703737">
        <w:t>s</w:t>
      </w:r>
      <w:r>
        <w:t xml:space="preserve"> Manager, will show you: </w:t>
      </w:r>
    </w:p>
    <w:p w14:paraId="70385B61" w14:textId="77777777" w:rsidR="00260768" w:rsidRDefault="00260768" w:rsidP="00260768">
      <w:pPr>
        <w:pStyle w:val="ListParagraph"/>
        <w:numPr>
          <w:ilvl w:val="0"/>
          <w:numId w:val="2"/>
        </w:numPr>
      </w:pPr>
      <w:r>
        <w:t>The architecture of Veeam Backup &amp; Replication</w:t>
      </w:r>
    </w:p>
    <w:p w14:paraId="3D168509" w14:textId="77777777" w:rsidR="00260768" w:rsidRDefault="00260768" w:rsidP="00260768">
      <w:pPr>
        <w:pStyle w:val="ListParagraph"/>
        <w:numPr>
          <w:ilvl w:val="0"/>
          <w:numId w:val="2"/>
        </w:numPr>
      </w:pPr>
      <w:r>
        <w:t>An overview of Direct SAN, HotAdd and NBD modes</w:t>
      </w:r>
    </w:p>
    <w:p w14:paraId="23FA7A38" w14:textId="77777777" w:rsidR="00260768" w:rsidRDefault="00260768" w:rsidP="00260768">
      <w:pPr>
        <w:pStyle w:val="ListParagraph"/>
        <w:numPr>
          <w:ilvl w:val="0"/>
          <w:numId w:val="2"/>
        </w:numPr>
      </w:pPr>
      <w:r>
        <w:t>Easy setup and configuration for Direct SAN Access mode</w:t>
      </w:r>
    </w:p>
    <w:p w14:paraId="5B2F88EA" w14:textId="77777777" w:rsidR="00260768" w:rsidRDefault="00260768" w:rsidP="00260768">
      <w:pPr>
        <w:pStyle w:val="ListParagraph"/>
        <w:numPr>
          <w:ilvl w:val="0"/>
          <w:numId w:val="2"/>
        </w:numPr>
      </w:pPr>
      <w:r>
        <w:t>And more!</w:t>
      </w:r>
    </w:p>
    <w:p w14:paraId="49A4594A" w14:textId="77777777" w:rsidR="00260768" w:rsidRDefault="00260768" w:rsidP="00260768">
      <w:pPr>
        <w:spacing w:after="0"/>
        <w:rPr>
          <w:b/>
        </w:rPr>
      </w:pPr>
      <w:r w:rsidRPr="00260768">
        <w:rPr>
          <w:b/>
        </w:rPr>
        <w:t xml:space="preserve">Date: </w:t>
      </w:r>
    </w:p>
    <w:p w14:paraId="41025562" w14:textId="77777777" w:rsidR="00260768" w:rsidRPr="00260768" w:rsidRDefault="00260768" w:rsidP="00260768">
      <w:pPr>
        <w:spacing w:after="0"/>
        <w:rPr>
          <w:b/>
        </w:rPr>
      </w:pPr>
      <w:r>
        <w:lastRenderedPageBreak/>
        <w:t>Wednesday, Aug. 19</w:t>
      </w:r>
    </w:p>
    <w:p w14:paraId="119260DA" w14:textId="77777777" w:rsidR="00260768" w:rsidRPr="00260768" w:rsidRDefault="00260768" w:rsidP="00260768">
      <w:pPr>
        <w:spacing w:after="0"/>
        <w:rPr>
          <w:b/>
        </w:rPr>
      </w:pPr>
      <w:r w:rsidRPr="00260768">
        <w:rPr>
          <w:b/>
        </w:rPr>
        <w:t xml:space="preserve">Time: </w:t>
      </w:r>
    </w:p>
    <w:p w14:paraId="379A5347" w14:textId="77777777" w:rsidR="00260768" w:rsidRDefault="00260768" w:rsidP="00260768">
      <w:pPr>
        <w:spacing w:after="0"/>
      </w:pPr>
      <w:r>
        <w:t>11 a.m. ET</w:t>
      </w:r>
    </w:p>
    <w:p w14:paraId="36799A98" w14:textId="77777777" w:rsidR="00260768" w:rsidRPr="00260768" w:rsidRDefault="00260768" w:rsidP="00260768">
      <w:pPr>
        <w:spacing w:after="0"/>
        <w:rPr>
          <w:b/>
        </w:rPr>
      </w:pPr>
      <w:r w:rsidRPr="00260768">
        <w:rPr>
          <w:b/>
        </w:rPr>
        <w:t>Speaker:</w:t>
      </w:r>
    </w:p>
    <w:p w14:paraId="722C7DDA" w14:textId="77777777" w:rsidR="00260768" w:rsidRDefault="00260768" w:rsidP="00260768">
      <w:pPr>
        <w:spacing w:after="0"/>
      </w:pPr>
      <w:r>
        <w:t>Jason Acord, Veeam Inside Systems Engineer Manager</w:t>
      </w:r>
    </w:p>
    <w:p w14:paraId="2FE4FCB9" w14:textId="77777777" w:rsidR="00260768" w:rsidRDefault="00260768" w:rsidP="002E59E9">
      <w:pPr>
        <w:spacing w:after="0"/>
      </w:pPr>
    </w:p>
    <w:p w14:paraId="7EC007AA" w14:textId="77777777" w:rsidR="00260768" w:rsidRPr="00A84466" w:rsidRDefault="00260768" w:rsidP="002E59E9">
      <w:pPr>
        <w:spacing w:after="0"/>
        <w:rPr>
          <w:b/>
          <w:sz w:val="28"/>
          <w:u w:val="single"/>
        </w:rPr>
      </w:pPr>
      <w:r w:rsidRPr="00A84466">
        <w:rPr>
          <w:b/>
          <w:sz w:val="28"/>
          <w:u w:val="single"/>
        </w:rPr>
        <w:t>Confirmation Ecard:</w:t>
      </w:r>
    </w:p>
    <w:p w14:paraId="27F30962" w14:textId="77777777" w:rsidR="00260768" w:rsidRDefault="00260768" w:rsidP="002E59E9">
      <w:pPr>
        <w:spacing w:after="0"/>
      </w:pPr>
    </w:p>
    <w:p w14:paraId="31BBBB8F" w14:textId="77777777" w:rsidR="00260768" w:rsidRDefault="00260768" w:rsidP="002E59E9">
      <w:pPr>
        <w:spacing w:after="0"/>
      </w:pPr>
      <w:r>
        <w:t xml:space="preserve">SL: </w:t>
      </w:r>
      <w:r w:rsidRPr="00A84466">
        <w:rPr>
          <w:b/>
        </w:rPr>
        <w:t>Thanks for registering</w:t>
      </w:r>
      <w:r w:rsidR="00A84466" w:rsidRPr="00A84466">
        <w:rPr>
          <w:b/>
        </w:rPr>
        <w:t xml:space="preserve"> — get more resources inside</w:t>
      </w:r>
    </w:p>
    <w:p w14:paraId="0A173751" w14:textId="77777777" w:rsidR="00260768" w:rsidRDefault="00260768" w:rsidP="002E59E9">
      <w:pPr>
        <w:spacing w:after="0"/>
      </w:pPr>
      <w:r>
        <w:t xml:space="preserve">H: </w:t>
      </w:r>
      <w:r w:rsidR="00A84466" w:rsidRPr="00A84466">
        <w:rPr>
          <w:b/>
        </w:rPr>
        <w:t>Thanks for registering — get more resources inside</w:t>
      </w:r>
    </w:p>
    <w:p w14:paraId="37B1D426" w14:textId="77777777" w:rsidR="00260768" w:rsidRDefault="00260768" w:rsidP="002E59E9">
      <w:pPr>
        <w:spacing w:after="0"/>
      </w:pPr>
    </w:p>
    <w:p w14:paraId="3C2498B6" w14:textId="77777777" w:rsidR="00260768" w:rsidRDefault="00260768" w:rsidP="002E59E9">
      <w:pPr>
        <w:spacing w:after="0"/>
      </w:pPr>
      <w:r>
        <w:t xml:space="preserve">Hello , </w:t>
      </w:r>
    </w:p>
    <w:p w14:paraId="63034EF7" w14:textId="77777777" w:rsidR="00A84466" w:rsidRDefault="00260768" w:rsidP="002E59E9">
      <w:pPr>
        <w:spacing w:after="0"/>
      </w:pPr>
      <w:r>
        <w:t xml:space="preserve">Thank you for registering for our FREE webinar, </w:t>
      </w:r>
      <w:r w:rsidR="00A84466">
        <w:rPr>
          <w:b/>
        </w:rPr>
        <w:t>How to Set Up Direct SAN Access or Backup Modes In Depth</w:t>
      </w:r>
      <w:r w:rsidR="00A84466">
        <w:t xml:space="preserve">, on </w:t>
      </w:r>
      <w:r w:rsidR="00A84466" w:rsidRPr="00A84466">
        <w:rPr>
          <w:b/>
        </w:rPr>
        <w:t>Wednesday Aug. 19 at 11 a.m. ET.</w:t>
      </w:r>
      <w:r w:rsidR="00A84466">
        <w:t xml:space="preserve"> We look forward to sharing detailed information about the architecture of Veeam® Backup &amp; Replication architecture and different backup modes you can use to accelerate your backup windows. </w:t>
      </w:r>
      <w:r w:rsidR="00703737">
        <w:t xml:space="preserve">We will send you a reminder email with a link to access the webinar 5 minutes before the scheduled start time. </w:t>
      </w:r>
    </w:p>
    <w:p w14:paraId="10F93333" w14:textId="77777777" w:rsidR="00A84466" w:rsidRDefault="00A84466" w:rsidP="002E59E9">
      <w:pPr>
        <w:spacing w:after="0"/>
      </w:pPr>
    </w:p>
    <w:p w14:paraId="432DDA5C" w14:textId="77777777" w:rsidR="00A84466" w:rsidRDefault="00A84466" w:rsidP="002E59E9">
      <w:pPr>
        <w:spacing w:after="0"/>
      </w:pPr>
      <w:r>
        <w:t xml:space="preserve">In the </w:t>
      </w:r>
      <w:r w:rsidR="00703737">
        <w:t>meantime</w:t>
      </w:r>
      <w:r>
        <w:t xml:space="preserve">, check out more FREE backup resources, including some of the upcoming features in the NEW Veeam Availability Suite™ v9, </w:t>
      </w:r>
      <w:hyperlink r:id="rId6" w:history="1">
        <w:r w:rsidRPr="00A84466">
          <w:rPr>
            <w:rStyle w:val="Hyperlink"/>
          </w:rPr>
          <w:t>here</w:t>
        </w:r>
      </w:hyperlink>
      <w:r>
        <w:t>.</w:t>
      </w:r>
    </w:p>
    <w:p w14:paraId="511EC30D" w14:textId="77777777" w:rsidR="00A84466" w:rsidRDefault="00A84466" w:rsidP="002E59E9">
      <w:pPr>
        <w:spacing w:after="0"/>
      </w:pPr>
    </w:p>
    <w:p w14:paraId="242DBC71" w14:textId="77777777" w:rsidR="00A84466" w:rsidRDefault="00A84466" w:rsidP="002E59E9">
      <w:pPr>
        <w:spacing w:after="0"/>
      </w:pPr>
      <w:r>
        <w:t xml:space="preserve">Thank you, </w:t>
      </w:r>
    </w:p>
    <w:p w14:paraId="09A2F20D" w14:textId="77777777" w:rsidR="00A84466" w:rsidRDefault="00A84466" w:rsidP="002E59E9">
      <w:pPr>
        <w:spacing w:after="0"/>
      </w:pPr>
      <w:r>
        <w:t>Veeam Team</w:t>
      </w:r>
      <w:bookmarkStart w:id="0" w:name="_GoBack"/>
      <w:bookmarkEnd w:id="0"/>
    </w:p>
    <w:p w14:paraId="4B2C9CA3" w14:textId="77777777" w:rsidR="00A84466" w:rsidRDefault="00A84466" w:rsidP="002E59E9">
      <w:pPr>
        <w:spacing w:after="0"/>
      </w:pPr>
    </w:p>
    <w:p w14:paraId="0981F0BC" w14:textId="77777777" w:rsidR="00A84466" w:rsidRPr="00703737" w:rsidRDefault="00A84466" w:rsidP="002E59E9">
      <w:pPr>
        <w:spacing w:after="0"/>
        <w:rPr>
          <w:b/>
          <w:sz w:val="28"/>
          <w:u w:val="single"/>
        </w:rPr>
      </w:pPr>
      <w:r w:rsidRPr="00703737">
        <w:rPr>
          <w:b/>
          <w:sz w:val="28"/>
          <w:u w:val="single"/>
        </w:rPr>
        <w:t>Reminder Ecard:</w:t>
      </w:r>
    </w:p>
    <w:p w14:paraId="58FD15C4" w14:textId="77777777" w:rsidR="00A84466" w:rsidRDefault="00A84466" w:rsidP="002E59E9">
      <w:pPr>
        <w:spacing w:after="0"/>
      </w:pPr>
    </w:p>
    <w:p w14:paraId="0038E642" w14:textId="77777777" w:rsidR="00A84466" w:rsidRPr="00A84466" w:rsidRDefault="00A84466" w:rsidP="002E59E9">
      <w:pPr>
        <w:spacing w:after="0"/>
        <w:rPr>
          <w:b/>
        </w:rPr>
      </w:pPr>
      <w:r>
        <w:t xml:space="preserve">SL: </w:t>
      </w:r>
      <w:r>
        <w:rPr>
          <w:b/>
        </w:rPr>
        <w:t xml:space="preserve">Reminder: </w:t>
      </w:r>
      <w:r>
        <w:rPr>
          <w:b/>
        </w:rPr>
        <w:t>How to Set Up Direct SAN Access or Backup Modes In Depth</w:t>
      </w:r>
    </w:p>
    <w:p w14:paraId="21E63497" w14:textId="77777777" w:rsidR="00A84466" w:rsidRPr="00A84466" w:rsidRDefault="00A84466" w:rsidP="00A84466">
      <w:pPr>
        <w:spacing w:after="0"/>
        <w:rPr>
          <w:b/>
        </w:rPr>
      </w:pPr>
      <w:r>
        <w:t xml:space="preserve">H: </w:t>
      </w:r>
      <w:r>
        <w:rPr>
          <w:b/>
        </w:rPr>
        <w:t>Reminder: How to Set Up Direct SAN Access or Backup Modes In Depth</w:t>
      </w:r>
    </w:p>
    <w:p w14:paraId="177C4AB1" w14:textId="77777777" w:rsidR="00A84466" w:rsidRDefault="00A84466" w:rsidP="002E59E9">
      <w:pPr>
        <w:spacing w:after="0"/>
      </w:pPr>
    </w:p>
    <w:p w14:paraId="164A3541" w14:textId="77777777" w:rsidR="00A84466" w:rsidRDefault="00A84466" w:rsidP="002E59E9">
      <w:pPr>
        <w:spacing w:after="0"/>
      </w:pPr>
      <w:r>
        <w:t xml:space="preserve">Hello , </w:t>
      </w:r>
    </w:p>
    <w:p w14:paraId="37E9C6FF" w14:textId="77777777" w:rsidR="00A84466" w:rsidRDefault="00A84466" w:rsidP="002E59E9">
      <w:pPr>
        <w:spacing w:after="0"/>
      </w:pPr>
      <w:r>
        <w:t xml:space="preserve">This is a reminder that the FREE webinar, </w:t>
      </w:r>
      <w:r>
        <w:rPr>
          <w:b/>
        </w:rPr>
        <w:t>How to Set Up Direct SAN Access or Backup Modes In Depth</w:t>
      </w:r>
      <w:r>
        <w:rPr>
          <w:b/>
        </w:rPr>
        <w:t xml:space="preserve">, </w:t>
      </w:r>
      <w:r>
        <w:t xml:space="preserve">presented by Veeam® Inside Systems Engineers Manager Jason Acord, will begin in one hour. </w:t>
      </w:r>
    </w:p>
    <w:p w14:paraId="1E83E9F3" w14:textId="77777777" w:rsidR="00A84466" w:rsidRDefault="00A84466" w:rsidP="002E59E9">
      <w:pPr>
        <w:spacing w:after="0"/>
      </w:pPr>
    </w:p>
    <w:p w14:paraId="45B2C36D" w14:textId="77777777" w:rsidR="00A84466" w:rsidRDefault="00A84466" w:rsidP="002E59E9">
      <w:pPr>
        <w:spacing w:after="0"/>
      </w:pPr>
      <w:r>
        <w:t xml:space="preserve">Please follow this </w:t>
      </w:r>
      <w:r w:rsidRPr="00A84466">
        <w:rPr>
          <w:highlight w:val="yellow"/>
        </w:rPr>
        <w:t>[link]</w:t>
      </w:r>
      <w:r>
        <w:t xml:space="preserve"> five minutes before the scheduled start time, and you will be connected to audio using your computer’s microphone and speakers. We recommend that you use a headset. </w:t>
      </w:r>
    </w:p>
    <w:p w14:paraId="7600169E" w14:textId="77777777" w:rsidR="00A84466" w:rsidRDefault="00A84466" w:rsidP="002E59E9">
      <w:pPr>
        <w:spacing w:after="0"/>
      </w:pPr>
    </w:p>
    <w:p w14:paraId="7C70AC6C" w14:textId="77777777" w:rsidR="00A84466" w:rsidRDefault="00A84466" w:rsidP="00A84466">
      <w:r>
        <w:rPr>
          <w:b/>
          <w:i/>
        </w:rPr>
        <w:t xml:space="preserve">Note: </w:t>
      </w:r>
      <w:r>
        <w:rPr>
          <w:i/>
        </w:rPr>
        <w:t xml:space="preserve">The link will be activated five minutes before the webinar starts. </w:t>
      </w:r>
    </w:p>
    <w:p w14:paraId="0993A359" w14:textId="77777777" w:rsidR="00A84466" w:rsidRDefault="00A84466" w:rsidP="00A84466">
      <w:pPr>
        <w:spacing w:after="0"/>
      </w:pPr>
      <w:r>
        <w:t xml:space="preserve">Thank you, </w:t>
      </w:r>
    </w:p>
    <w:p w14:paraId="7FEE4766" w14:textId="77777777" w:rsidR="00A84466" w:rsidRDefault="00A84466" w:rsidP="00A84466">
      <w:r>
        <w:t>Veeam Team</w:t>
      </w:r>
    </w:p>
    <w:p w14:paraId="73360B7D" w14:textId="77777777" w:rsidR="00A84466" w:rsidRDefault="00A84466" w:rsidP="00A84466">
      <w:pPr>
        <w:rPr>
          <w:b/>
          <w:u w:val="single"/>
        </w:rPr>
      </w:pPr>
      <w:r>
        <w:rPr>
          <w:b/>
          <w:u w:val="single"/>
        </w:rPr>
        <w:t>Follow up Attendees:</w:t>
      </w:r>
    </w:p>
    <w:p w14:paraId="7B63A8ED" w14:textId="77777777" w:rsidR="00A84466" w:rsidRDefault="00A84466" w:rsidP="00A84466">
      <w:r>
        <w:t xml:space="preserve">SL: </w:t>
      </w:r>
      <w:r w:rsidRPr="00A84466">
        <w:rPr>
          <w:b/>
        </w:rPr>
        <w:t>Thanks for joining us — webinar slides inside</w:t>
      </w:r>
    </w:p>
    <w:p w14:paraId="3954894E" w14:textId="77777777" w:rsidR="00A84466" w:rsidRDefault="00A84466" w:rsidP="00A84466">
      <w:pPr>
        <w:rPr>
          <w:b/>
        </w:rPr>
      </w:pPr>
      <w:r>
        <w:t xml:space="preserve">H: </w:t>
      </w:r>
      <w:r w:rsidRPr="00A84466">
        <w:rPr>
          <w:b/>
        </w:rPr>
        <w:t>Thanks for joining us — webinar slides inside</w:t>
      </w:r>
    </w:p>
    <w:p w14:paraId="7B243CE4" w14:textId="77777777" w:rsidR="00A84466" w:rsidRDefault="00A84466" w:rsidP="00A84466">
      <w:r>
        <w:lastRenderedPageBreak/>
        <w:t xml:space="preserve">Hello , </w:t>
      </w:r>
    </w:p>
    <w:p w14:paraId="3840E293" w14:textId="77777777" w:rsidR="00A84466" w:rsidRDefault="00A84466" w:rsidP="00A84466">
      <w:r>
        <w:t xml:space="preserve">Thanks for joining us for our webinar, </w:t>
      </w:r>
      <w:r>
        <w:t xml:space="preserve">, </w:t>
      </w:r>
      <w:r>
        <w:rPr>
          <w:b/>
        </w:rPr>
        <w:t>How to Set Up Direct SAN Access or Backup Modes In Depth</w:t>
      </w:r>
      <w:r>
        <w:rPr>
          <w:b/>
        </w:rPr>
        <w:t xml:space="preserve">, </w:t>
      </w:r>
      <w:r>
        <w:t>with Veeam® Inside Sy</w:t>
      </w:r>
      <w:r w:rsidR="00703737">
        <w:t>stems Engineers Manager Jason A</w:t>
      </w:r>
      <w:r>
        <w:t xml:space="preserve">cord. We hope you enjoyed hearing how you can maximize your backup performance with Veeam Backup &amp; Replication™ and Direct SAN Access mode. </w:t>
      </w:r>
    </w:p>
    <w:p w14:paraId="2C410309" w14:textId="77777777" w:rsidR="00A84466" w:rsidRDefault="00A84466" w:rsidP="00A84466">
      <w:r>
        <w:t xml:space="preserve">For your convenience, you can access the slides from the webinar </w:t>
      </w:r>
      <w:r w:rsidRPr="00703737">
        <w:rPr>
          <w:highlight w:val="yellow"/>
        </w:rPr>
        <w:t>[here].</w:t>
      </w:r>
    </w:p>
    <w:p w14:paraId="551E3DBF" w14:textId="77777777" w:rsidR="00703737" w:rsidRDefault="00703737" w:rsidP="00703737">
      <w:pPr>
        <w:pStyle w:val="NoSpacing"/>
      </w:pPr>
      <w:r w:rsidRPr="000020D0">
        <w:rPr>
          <w:b/>
          <w:sz w:val="24"/>
          <w:szCs w:val="24"/>
          <w:shd w:val="clear" w:color="auto" w:fill="FFFFFF"/>
        </w:rPr>
        <w:t xml:space="preserve">Veeam </w:t>
      </w:r>
      <w:r>
        <w:rPr>
          <w:b/>
          <w:sz w:val="24"/>
          <w:szCs w:val="24"/>
          <w:shd w:val="clear" w:color="auto" w:fill="FFFFFF"/>
        </w:rPr>
        <w:t>Backup &amp; Replication</w:t>
      </w:r>
      <w:r w:rsidRPr="000020D0">
        <w:rPr>
          <w:b/>
          <w:sz w:val="24"/>
          <w:szCs w:val="24"/>
          <w:shd w:val="clear" w:color="auto" w:fill="FFFFFF"/>
        </w:rPr>
        <w:t>™ v8</w:t>
      </w:r>
      <w:r>
        <w:rPr>
          <w:sz w:val="24"/>
          <w:szCs w:val="24"/>
          <w:shd w:val="clear" w:color="auto" w:fill="FFFFFF"/>
        </w:rPr>
        <w:t xml:space="preserve"> </w:t>
      </w:r>
      <w:r>
        <w:t>is packed with 200+ new features and provides recovery time and point objectives (RTPO™) of &lt;15 minutes for ALL applications and data through:</w:t>
      </w:r>
    </w:p>
    <w:p w14:paraId="04339B30" w14:textId="77777777" w:rsidR="00703737" w:rsidRDefault="00703737" w:rsidP="00703737">
      <w:pPr>
        <w:pStyle w:val="NoSpacing"/>
        <w:tabs>
          <w:tab w:val="left" w:pos="7860"/>
        </w:tabs>
      </w:pPr>
      <w:r>
        <w:tab/>
      </w:r>
    </w:p>
    <w:p w14:paraId="4AD528E6" w14:textId="77777777" w:rsidR="00703737" w:rsidRPr="00D62D32" w:rsidRDefault="00703737" w:rsidP="00703737">
      <w:pPr>
        <w:pStyle w:val="NoSpacing"/>
        <w:numPr>
          <w:ilvl w:val="0"/>
          <w:numId w:val="3"/>
        </w:numPr>
      </w:pPr>
      <w:r>
        <w:t xml:space="preserve">Fast and secure cloud backups with </w:t>
      </w:r>
      <w:r>
        <w:rPr>
          <w:b/>
        </w:rPr>
        <w:t>Veeam Cloud Connect</w:t>
      </w:r>
    </w:p>
    <w:p w14:paraId="6E8EDCB0" w14:textId="77777777" w:rsidR="00703737" w:rsidRDefault="00703737" w:rsidP="00703737">
      <w:pPr>
        <w:pStyle w:val="NoSpacing"/>
        <w:numPr>
          <w:ilvl w:val="0"/>
          <w:numId w:val="3"/>
        </w:numPr>
      </w:pPr>
      <w:r>
        <w:t xml:space="preserve">Lower RTOs with new </w:t>
      </w:r>
      <w:r>
        <w:rPr>
          <w:b/>
        </w:rPr>
        <w:t>Veeam Explorers™</w:t>
      </w:r>
      <w:r>
        <w:t xml:space="preserve"> for Microsoft SQL and Active Directory</w:t>
      </w:r>
    </w:p>
    <w:p w14:paraId="79B543AB" w14:textId="77777777" w:rsidR="00703737" w:rsidRDefault="00703737" w:rsidP="00703737">
      <w:pPr>
        <w:pStyle w:val="NoSpacing"/>
        <w:numPr>
          <w:ilvl w:val="0"/>
          <w:numId w:val="3"/>
        </w:numPr>
      </w:pPr>
      <w:r>
        <w:t>Improved offsite recovery with new replication enhancements</w:t>
      </w:r>
    </w:p>
    <w:p w14:paraId="39F20184" w14:textId="77777777" w:rsidR="00703737" w:rsidRDefault="00703737" w:rsidP="00703737">
      <w:pPr>
        <w:pStyle w:val="NoSpacing"/>
        <w:numPr>
          <w:ilvl w:val="0"/>
          <w:numId w:val="3"/>
        </w:numPr>
      </w:pPr>
      <w:r>
        <w:t>And more!</w:t>
      </w:r>
    </w:p>
    <w:p w14:paraId="1430EB50" w14:textId="77777777" w:rsidR="00703737" w:rsidRDefault="00703737" w:rsidP="00A84466"/>
    <w:p w14:paraId="33C0250B" w14:textId="77777777" w:rsidR="00703737" w:rsidRDefault="00703737" w:rsidP="00703737">
      <w:pPr>
        <w:spacing w:after="0"/>
      </w:pPr>
      <w:r>
        <w:t xml:space="preserve">Thank you, </w:t>
      </w:r>
    </w:p>
    <w:p w14:paraId="6D59EDB0" w14:textId="77777777" w:rsidR="00703737" w:rsidRDefault="00703737" w:rsidP="00A84466">
      <w:r>
        <w:t>Veeam Team</w:t>
      </w:r>
    </w:p>
    <w:p w14:paraId="2E0058D9" w14:textId="77777777" w:rsidR="00703737" w:rsidRDefault="00703737" w:rsidP="00A84466"/>
    <w:p w14:paraId="5E5D437D" w14:textId="77777777" w:rsidR="00703737" w:rsidRDefault="00703737" w:rsidP="00A84466">
      <w:r>
        <w:t>Follow up Ecard Non-attendees:</w:t>
      </w:r>
    </w:p>
    <w:p w14:paraId="3AF2F744" w14:textId="77777777" w:rsidR="00703737" w:rsidRPr="00703737" w:rsidRDefault="00703737" w:rsidP="00A84466">
      <w:pPr>
        <w:rPr>
          <w:b/>
        </w:rPr>
      </w:pPr>
      <w:r>
        <w:t xml:space="preserve">SL: </w:t>
      </w:r>
      <w:r w:rsidRPr="00703737">
        <w:rPr>
          <w:b/>
        </w:rPr>
        <w:t>Don’t miss out on shorter backup windows! Webinar slides inside</w:t>
      </w:r>
      <w:r>
        <w:rPr>
          <w:b/>
        </w:rPr>
        <w:t>.</w:t>
      </w:r>
    </w:p>
    <w:p w14:paraId="1604B1EA" w14:textId="77777777" w:rsidR="00703737" w:rsidRDefault="00703737" w:rsidP="00703737">
      <w:pPr>
        <w:rPr>
          <w:b/>
        </w:rPr>
      </w:pPr>
      <w:r>
        <w:t xml:space="preserve">H: </w:t>
      </w:r>
      <w:r w:rsidRPr="00703737">
        <w:rPr>
          <w:b/>
        </w:rPr>
        <w:t>Don’t miss out on shorter backup windows! Webinar slides inside</w:t>
      </w:r>
      <w:r>
        <w:rPr>
          <w:b/>
        </w:rPr>
        <w:t>.</w:t>
      </w:r>
    </w:p>
    <w:p w14:paraId="4D2A190D" w14:textId="77777777" w:rsidR="00703737" w:rsidRDefault="00703737" w:rsidP="00703737">
      <w:r>
        <w:t xml:space="preserve">Hello , </w:t>
      </w:r>
    </w:p>
    <w:p w14:paraId="630FE6A8" w14:textId="77777777" w:rsidR="00703737" w:rsidRDefault="00703737" w:rsidP="00703737">
      <w:r>
        <w:t xml:space="preserve">We’re sorry you were unable to attend our webinar, </w:t>
      </w:r>
      <w:r>
        <w:rPr>
          <w:b/>
        </w:rPr>
        <w:t>How to Set Up Direct SAN Access or Backup Modes In Depth</w:t>
      </w:r>
      <w:r>
        <w:t xml:space="preserve">, presented by Veeam® Inside Systems Engineers Manager Jason Acord. For your convenience, we’d like to share the webinar slides with you so you don’t miss out on how you can maximize your backup performance with Veeam Backup &amp; Replication™ and Direct SAN Access mode. </w:t>
      </w:r>
    </w:p>
    <w:p w14:paraId="74109A30" w14:textId="77777777" w:rsidR="00703737" w:rsidRDefault="00703737" w:rsidP="00703737">
      <w:r>
        <w:t xml:space="preserve">Check out the </w:t>
      </w:r>
      <w:r w:rsidRPr="00703737">
        <w:rPr>
          <w:highlight w:val="yellow"/>
        </w:rPr>
        <w:t>[slides]!</w:t>
      </w:r>
    </w:p>
    <w:p w14:paraId="3BF81781" w14:textId="77777777" w:rsidR="00703737" w:rsidRDefault="00703737" w:rsidP="00703737">
      <w:pPr>
        <w:pStyle w:val="NoSpacing"/>
      </w:pPr>
      <w:r w:rsidRPr="000020D0">
        <w:rPr>
          <w:b/>
          <w:sz w:val="24"/>
          <w:szCs w:val="24"/>
          <w:shd w:val="clear" w:color="auto" w:fill="FFFFFF"/>
        </w:rPr>
        <w:t xml:space="preserve">Veeam </w:t>
      </w:r>
      <w:r>
        <w:rPr>
          <w:b/>
          <w:sz w:val="24"/>
          <w:szCs w:val="24"/>
          <w:shd w:val="clear" w:color="auto" w:fill="FFFFFF"/>
        </w:rPr>
        <w:t>Backup &amp; Replication</w:t>
      </w:r>
      <w:r w:rsidRPr="000020D0">
        <w:rPr>
          <w:b/>
          <w:sz w:val="24"/>
          <w:szCs w:val="24"/>
          <w:shd w:val="clear" w:color="auto" w:fill="FFFFFF"/>
        </w:rPr>
        <w:t>™ v8</w:t>
      </w:r>
      <w:r>
        <w:rPr>
          <w:sz w:val="24"/>
          <w:szCs w:val="24"/>
          <w:shd w:val="clear" w:color="auto" w:fill="FFFFFF"/>
        </w:rPr>
        <w:t xml:space="preserve"> </w:t>
      </w:r>
      <w:r>
        <w:t>is packed with 200+ new features and provides recovery time and point objectives (RTPO™) of &lt;15 minutes for ALL applications and data through:</w:t>
      </w:r>
    </w:p>
    <w:p w14:paraId="37AA7147" w14:textId="77777777" w:rsidR="00703737" w:rsidRDefault="00703737" w:rsidP="00703737">
      <w:pPr>
        <w:pStyle w:val="NoSpacing"/>
        <w:tabs>
          <w:tab w:val="left" w:pos="7860"/>
        </w:tabs>
      </w:pPr>
      <w:r>
        <w:tab/>
      </w:r>
    </w:p>
    <w:p w14:paraId="20C87A3A" w14:textId="77777777" w:rsidR="00703737" w:rsidRPr="00D62D32" w:rsidRDefault="00703737" w:rsidP="00703737">
      <w:pPr>
        <w:pStyle w:val="NoSpacing"/>
        <w:numPr>
          <w:ilvl w:val="0"/>
          <w:numId w:val="3"/>
        </w:numPr>
      </w:pPr>
      <w:r>
        <w:t xml:space="preserve">Fast and secure cloud backups with </w:t>
      </w:r>
      <w:r>
        <w:rPr>
          <w:b/>
        </w:rPr>
        <w:t>Veeam Cloud Connect</w:t>
      </w:r>
    </w:p>
    <w:p w14:paraId="4605B6D9" w14:textId="77777777" w:rsidR="00703737" w:rsidRDefault="00703737" w:rsidP="00703737">
      <w:pPr>
        <w:pStyle w:val="NoSpacing"/>
        <w:numPr>
          <w:ilvl w:val="0"/>
          <w:numId w:val="3"/>
        </w:numPr>
      </w:pPr>
      <w:r>
        <w:t xml:space="preserve">Lower RTOs with new </w:t>
      </w:r>
      <w:r>
        <w:rPr>
          <w:b/>
        </w:rPr>
        <w:t>Veeam Explorers™</w:t>
      </w:r>
      <w:r>
        <w:t xml:space="preserve"> for Microsoft SQL and Active Directory</w:t>
      </w:r>
    </w:p>
    <w:p w14:paraId="64446A03" w14:textId="77777777" w:rsidR="00703737" w:rsidRDefault="00703737" w:rsidP="00703737">
      <w:pPr>
        <w:pStyle w:val="NoSpacing"/>
        <w:numPr>
          <w:ilvl w:val="0"/>
          <w:numId w:val="3"/>
        </w:numPr>
      </w:pPr>
      <w:r>
        <w:t>Improved offsite recovery with new replication enhancements</w:t>
      </w:r>
    </w:p>
    <w:p w14:paraId="2FA3E45C" w14:textId="77777777" w:rsidR="00703737" w:rsidRDefault="00703737" w:rsidP="00703737">
      <w:pPr>
        <w:pStyle w:val="NoSpacing"/>
        <w:numPr>
          <w:ilvl w:val="0"/>
          <w:numId w:val="3"/>
        </w:numPr>
      </w:pPr>
      <w:r>
        <w:t>And more!</w:t>
      </w:r>
    </w:p>
    <w:p w14:paraId="3D7C6D25" w14:textId="77777777" w:rsidR="00703737" w:rsidRDefault="00703737" w:rsidP="00703737">
      <w:pPr>
        <w:spacing w:after="0"/>
      </w:pPr>
    </w:p>
    <w:p w14:paraId="69740878" w14:textId="77777777" w:rsidR="00703737" w:rsidRDefault="00703737" w:rsidP="00703737">
      <w:pPr>
        <w:spacing w:after="0"/>
      </w:pPr>
      <w:r>
        <w:t xml:space="preserve">Thank you, </w:t>
      </w:r>
    </w:p>
    <w:p w14:paraId="2375D03E" w14:textId="77777777" w:rsidR="00703737" w:rsidRPr="00703737" w:rsidRDefault="00703737" w:rsidP="00703737">
      <w:r>
        <w:t>Veeam Team</w:t>
      </w:r>
    </w:p>
    <w:p w14:paraId="79C29C88" w14:textId="77777777" w:rsidR="00A84466" w:rsidRPr="00A84466" w:rsidRDefault="00A84466" w:rsidP="002E59E9">
      <w:pPr>
        <w:spacing w:after="0"/>
      </w:pPr>
    </w:p>
    <w:sectPr w:rsidR="00A84466" w:rsidRPr="00A844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B87136"/>
    <w:multiLevelType w:val="hybridMultilevel"/>
    <w:tmpl w:val="E7EC0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A815A9"/>
    <w:multiLevelType w:val="hybridMultilevel"/>
    <w:tmpl w:val="6E3EA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4BC1D64"/>
    <w:multiLevelType w:val="hybridMultilevel"/>
    <w:tmpl w:val="918419E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4C0C"/>
    <w:rsid w:val="001343C2"/>
    <w:rsid w:val="00260768"/>
    <w:rsid w:val="002E59E9"/>
    <w:rsid w:val="0041074D"/>
    <w:rsid w:val="00626FD1"/>
    <w:rsid w:val="00703737"/>
    <w:rsid w:val="00777446"/>
    <w:rsid w:val="00863F2C"/>
    <w:rsid w:val="00A84466"/>
    <w:rsid w:val="00B91187"/>
    <w:rsid w:val="00DC4C0C"/>
    <w:rsid w:val="00F56B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07FC4"/>
  <w15:chartTrackingRefBased/>
  <w15:docId w15:val="{D1229A3A-D330-4A4C-BF8E-B4F049EC5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074D"/>
    <w:pPr>
      <w:ind w:left="720"/>
      <w:contextualSpacing/>
    </w:pPr>
  </w:style>
  <w:style w:type="character" w:styleId="Hyperlink">
    <w:name w:val="Hyperlink"/>
    <w:basedOn w:val="DefaultParagraphFont"/>
    <w:uiPriority w:val="99"/>
    <w:unhideWhenUsed/>
    <w:rsid w:val="00777446"/>
    <w:rPr>
      <w:color w:val="0563C1" w:themeColor="hyperlink"/>
      <w:u w:val="single"/>
    </w:rPr>
  </w:style>
  <w:style w:type="paragraph" w:styleId="NoSpacing">
    <w:name w:val="No Spacing"/>
    <w:uiPriority w:val="1"/>
    <w:qFormat/>
    <w:rsid w:val="0070373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o.veeam.com/backup-v9-webinars.html" TargetMode="External"/><Relationship Id="rId5" Type="http://schemas.openxmlformats.org/officeDocument/2006/relationships/hyperlink" Target="https://attendee.gotowebinar.com/register/558235174407902131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3</Pages>
  <Words>796</Words>
  <Characters>4538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Veeam Software</Company>
  <LinksUpToDate>false</LinksUpToDate>
  <CharactersWithSpaces>5324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Gribble</dc:creator>
  <cp:keywords/>
  <dc:description/>
  <cp:lastModifiedBy>Rachel Gribble</cp:lastModifiedBy>
  <cp:revision>1</cp:revision>
  <dcterms:created xsi:type="dcterms:W3CDTF">2015-07-20T17:17:00Z</dcterms:created>
  <dcterms:modified xsi:type="dcterms:W3CDTF">2015-07-20T19:17:00Z</dcterms:modified>
</cp:coreProperties>
</file>